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F1" w:rsidRPr="00563602" w:rsidRDefault="00F051F1" w:rsidP="00F05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602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F051F1" w:rsidRPr="00563602" w:rsidRDefault="00F051F1" w:rsidP="00F051F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602">
        <w:rPr>
          <w:rFonts w:ascii="Times New Roman" w:hAnsi="Times New Roman" w:cs="Times New Roman"/>
          <w:b/>
          <w:sz w:val="28"/>
          <w:szCs w:val="28"/>
        </w:rPr>
        <w:t xml:space="preserve">дистанционного конкурса научно-исследовательских работ обучающихся </w:t>
      </w:r>
      <w:r w:rsidRPr="0056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общеобразовательных организаций </w:t>
      </w:r>
    </w:p>
    <w:p w:rsidR="00F051F1" w:rsidRPr="00563602" w:rsidRDefault="00F051F1" w:rsidP="00F051F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  <w:r w:rsidRPr="0056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</w:t>
      </w:r>
      <w:proofErr w:type="gramEnd"/>
      <w:r w:rsidRPr="0056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границ»</w:t>
      </w:r>
    </w:p>
    <w:p w:rsidR="00F051F1" w:rsidRPr="00175DD9" w:rsidRDefault="00F051F1" w:rsidP="00F05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56360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051F1" w:rsidRDefault="00F051F1" w:rsidP="00F051F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1F1" w:rsidRDefault="00F051F1" w:rsidP="00F051F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Победитель:</w:t>
      </w:r>
    </w:p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2052"/>
        <w:gridCol w:w="965"/>
        <w:gridCol w:w="2810"/>
        <w:gridCol w:w="2052"/>
        <w:gridCol w:w="1978"/>
      </w:tblGrid>
      <w:tr w:rsidR="00F051F1" w:rsidTr="00330EFC">
        <w:trPr>
          <w:trHeight w:val="964"/>
        </w:trPr>
        <w:tc>
          <w:tcPr>
            <w:tcW w:w="2068" w:type="dxa"/>
          </w:tcPr>
          <w:p w:rsidR="00F051F1" w:rsidRPr="001C1599" w:rsidRDefault="00F051F1" w:rsidP="00330E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F051F1" w:rsidRPr="001C1599" w:rsidRDefault="00F051F1" w:rsidP="00330E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10" w:type="dxa"/>
          </w:tcPr>
          <w:p w:rsidR="00F051F1" w:rsidRPr="001C1599" w:rsidRDefault="00F051F1" w:rsidP="00330E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789" w:type="dxa"/>
          </w:tcPr>
          <w:p w:rsidR="00F051F1" w:rsidRPr="001C1599" w:rsidRDefault="00F051F1" w:rsidP="00330E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987" w:type="dxa"/>
          </w:tcPr>
          <w:p w:rsidR="00F051F1" w:rsidRPr="001C1599" w:rsidRDefault="00F051F1" w:rsidP="00330E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F051F1" w:rsidTr="00330EFC">
        <w:trPr>
          <w:trHeight w:val="1296"/>
        </w:trPr>
        <w:tc>
          <w:tcPr>
            <w:tcW w:w="2068" w:type="dxa"/>
          </w:tcPr>
          <w:p w:rsidR="00F051F1" w:rsidRDefault="00F051F1" w:rsidP="00330E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Болгов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Сергеевич</w:t>
            </w:r>
          </w:p>
        </w:tc>
        <w:tc>
          <w:tcPr>
            <w:tcW w:w="965" w:type="dxa"/>
          </w:tcPr>
          <w:p w:rsidR="00F051F1" w:rsidRDefault="00F051F1" w:rsidP="00330E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10" w:type="dxa"/>
          </w:tcPr>
          <w:p w:rsidR="00F051F1" w:rsidRDefault="00F051F1" w:rsidP="00330EF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Беловского района</w:t>
            </w:r>
          </w:p>
        </w:tc>
        <w:tc>
          <w:tcPr>
            <w:tcW w:w="1789" w:type="dxa"/>
          </w:tcPr>
          <w:p w:rsidR="00F051F1" w:rsidRDefault="00F051F1" w:rsidP="00330EF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«Охрана муравейников»</w:t>
            </w:r>
          </w:p>
        </w:tc>
        <w:tc>
          <w:tcPr>
            <w:tcW w:w="1987" w:type="dxa"/>
          </w:tcPr>
          <w:p w:rsidR="00F051F1" w:rsidRDefault="00F051F1" w:rsidP="00330E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Олейник Екатерина Юрьевна</w:t>
            </w:r>
          </w:p>
        </w:tc>
      </w:tr>
    </w:tbl>
    <w:p w:rsidR="00F051F1" w:rsidRDefault="00F051F1" w:rsidP="00F051F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1F1" w:rsidRDefault="00F051F1" w:rsidP="00F051F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Призёры:</w:t>
      </w:r>
    </w:p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2052"/>
        <w:gridCol w:w="965"/>
        <w:gridCol w:w="2810"/>
        <w:gridCol w:w="2369"/>
        <w:gridCol w:w="1978"/>
      </w:tblGrid>
      <w:tr w:rsidR="00F051F1" w:rsidTr="00330EFC">
        <w:trPr>
          <w:trHeight w:val="964"/>
        </w:trPr>
        <w:tc>
          <w:tcPr>
            <w:tcW w:w="2057" w:type="dxa"/>
          </w:tcPr>
          <w:p w:rsidR="00F051F1" w:rsidRPr="001C1599" w:rsidRDefault="00F051F1" w:rsidP="00330E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F051F1" w:rsidRPr="001C1599" w:rsidRDefault="00F051F1" w:rsidP="00330E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10" w:type="dxa"/>
          </w:tcPr>
          <w:p w:rsidR="00F051F1" w:rsidRPr="001C1599" w:rsidRDefault="00F051F1" w:rsidP="00330E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806" w:type="dxa"/>
          </w:tcPr>
          <w:p w:rsidR="00F051F1" w:rsidRPr="001C1599" w:rsidRDefault="00F051F1" w:rsidP="00330E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981" w:type="dxa"/>
          </w:tcPr>
          <w:p w:rsidR="00F051F1" w:rsidRPr="001C1599" w:rsidRDefault="00F051F1" w:rsidP="00330E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F051F1" w:rsidTr="00330EFC">
        <w:trPr>
          <w:trHeight w:val="1052"/>
        </w:trPr>
        <w:tc>
          <w:tcPr>
            <w:tcW w:w="2057" w:type="dxa"/>
          </w:tcPr>
          <w:p w:rsidR="00F051F1" w:rsidRDefault="00F051F1" w:rsidP="00330E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Цыганкова Виктория Дмитриевна</w:t>
            </w:r>
          </w:p>
        </w:tc>
        <w:tc>
          <w:tcPr>
            <w:tcW w:w="965" w:type="dxa"/>
          </w:tcPr>
          <w:p w:rsidR="00F051F1" w:rsidRDefault="00F051F1" w:rsidP="00330E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10" w:type="dxa"/>
          </w:tcPr>
          <w:p w:rsidR="00F051F1" w:rsidRDefault="00F051F1" w:rsidP="00330EF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1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06" w:type="dxa"/>
          </w:tcPr>
          <w:p w:rsidR="00F051F1" w:rsidRDefault="00F051F1" w:rsidP="00330EF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«Влияние курения на дыхательную систему»</w:t>
            </w:r>
          </w:p>
        </w:tc>
        <w:tc>
          <w:tcPr>
            <w:tcW w:w="1981" w:type="dxa"/>
          </w:tcPr>
          <w:p w:rsidR="00F051F1" w:rsidRDefault="00F051F1" w:rsidP="00330E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Лидия Николаевна</w:t>
            </w:r>
          </w:p>
        </w:tc>
      </w:tr>
      <w:tr w:rsidR="00F051F1" w:rsidTr="00330EFC">
        <w:trPr>
          <w:trHeight w:val="964"/>
        </w:trPr>
        <w:tc>
          <w:tcPr>
            <w:tcW w:w="2057" w:type="dxa"/>
          </w:tcPr>
          <w:p w:rsidR="00F051F1" w:rsidRDefault="00F051F1" w:rsidP="00330E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 Кирилл Викторович</w:t>
            </w:r>
          </w:p>
        </w:tc>
        <w:tc>
          <w:tcPr>
            <w:tcW w:w="965" w:type="dxa"/>
          </w:tcPr>
          <w:p w:rsidR="00F051F1" w:rsidRDefault="00F051F1" w:rsidP="00330EF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9</w:t>
            </w:r>
          </w:p>
        </w:tc>
        <w:tc>
          <w:tcPr>
            <w:tcW w:w="2810" w:type="dxa"/>
          </w:tcPr>
          <w:p w:rsidR="00F051F1" w:rsidRDefault="00F051F1" w:rsidP="00330EF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«Куйбышевская </w:t>
            </w:r>
            <w:r w:rsidR="00A61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Семёновский филиал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Рыльского  района</w:t>
            </w:r>
          </w:p>
        </w:tc>
        <w:tc>
          <w:tcPr>
            <w:tcW w:w="1806" w:type="dxa"/>
          </w:tcPr>
          <w:p w:rsidR="00F051F1" w:rsidRDefault="00F051F1" w:rsidP="00330EF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«Моё хобби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мирмикиперство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1" w:type="dxa"/>
          </w:tcPr>
          <w:p w:rsidR="00F051F1" w:rsidRDefault="00F051F1" w:rsidP="00330E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Апальков Андрей Дмитриевич</w:t>
            </w:r>
          </w:p>
        </w:tc>
      </w:tr>
      <w:tr w:rsidR="00F051F1" w:rsidTr="00330EFC">
        <w:trPr>
          <w:trHeight w:val="964"/>
        </w:trPr>
        <w:tc>
          <w:tcPr>
            <w:tcW w:w="2057" w:type="dxa"/>
          </w:tcPr>
          <w:p w:rsidR="00F051F1" w:rsidRDefault="00F051F1" w:rsidP="00330E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Зиенко </w:t>
            </w:r>
          </w:p>
          <w:p w:rsidR="00F051F1" w:rsidRPr="00C8149A" w:rsidRDefault="00F051F1" w:rsidP="00330E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 Александровна</w:t>
            </w:r>
          </w:p>
        </w:tc>
        <w:tc>
          <w:tcPr>
            <w:tcW w:w="965" w:type="dxa"/>
          </w:tcPr>
          <w:p w:rsidR="00F051F1" w:rsidRDefault="00F051F1" w:rsidP="00330E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10" w:type="dxa"/>
          </w:tcPr>
          <w:p w:rsidR="00F051F1" w:rsidRPr="00C8149A" w:rsidRDefault="00F051F1" w:rsidP="00330EF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«Средняя общеобразовательная школа №1 п. Пристень»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06" w:type="dxa"/>
          </w:tcPr>
          <w:p w:rsidR="00F051F1" w:rsidRDefault="00F051F1" w:rsidP="00330EF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«Дерево моей мечты»</w:t>
            </w:r>
          </w:p>
        </w:tc>
        <w:tc>
          <w:tcPr>
            <w:tcW w:w="1981" w:type="dxa"/>
          </w:tcPr>
          <w:p w:rsidR="00F051F1" w:rsidRPr="00C8149A" w:rsidRDefault="00F051F1" w:rsidP="00330E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Оксана Михайловна</w:t>
            </w:r>
          </w:p>
        </w:tc>
      </w:tr>
    </w:tbl>
    <w:p w:rsidR="00F051F1" w:rsidRDefault="00F051F1" w:rsidP="00F051F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1F1" w:rsidRDefault="00F051F1" w:rsidP="00F051F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Финалисты:</w:t>
      </w:r>
    </w:p>
    <w:tbl>
      <w:tblPr>
        <w:tblStyle w:val="a3"/>
        <w:tblW w:w="10127" w:type="dxa"/>
        <w:tblLook w:val="04A0" w:firstRow="1" w:lastRow="0" w:firstColumn="1" w:lastColumn="0" w:noHBand="0" w:noVBand="1"/>
      </w:tblPr>
      <w:tblGrid>
        <w:gridCol w:w="2062"/>
        <w:gridCol w:w="965"/>
        <w:gridCol w:w="2810"/>
        <w:gridCol w:w="2312"/>
        <w:gridCol w:w="1978"/>
      </w:tblGrid>
      <w:tr w:rsidR="00F051F1" w:rsidTr="00330EFC">
        <w:trPr>
          <w:trHeight w:val="964"/>
        </w:trPr>
        <w:tc>
          <w:tcPr>
            <w:tcW w:w="2062" w:type="dxa"/>
          </w:tcPr>
          <w:p w:rsidR="00F051F1" w:rsidRPr="001C1599" w:rsidRDefault="00F051F1" w:rsidP="00330E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F051F1" w:rsidRPr="001C1599" w:rsidRDefault="00F051F1" w:rsidP="00330E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10" w:type="dxa"/>
          </w:tcPr>
          <w:p w:rsidR="00F051F1" w:rsidRPr="001C1599" w:rsidRDefault="00F051F1" w:rsidP="00330E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312" w:type="dxa"/>
          </w:tcPr>
          <w:p w:rsidR="00F051F1" w:rsidRPr="001C1599" w:rsidRDefault="00F051F1" w:rsidP="00330E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978" w:type="dxa"/>
          </w:tcPr>
          <w:p w:rsidR="00F051F1" w:rsidRPr="001C1599" w:rsidRDefault="00F051F1" w:rsidP="00330E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F051F1" w:rsidTr="00330EFC">
        <w:trPr>
          <w:trHeight w:val="964"/>
        </w:trPr>
        <w:tc>
          <w:tcPr>
            <w:tcW w:w="2062" w:type="dxa"/>
          </w:tcPr>
          <w:p w:rsidR="00F051F1" w:rsidRDefault="00F051F1" w:rsidP="00330E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Ольга Михайловна</w:t>
            </w:r>
          </w:p>
        </w:tc>
        <w:tc>
          <w:tcPr>
            <w:tcW w:w="965" w:type="dxa"/>
          </w:tcPr>
          <w:p w:rsidR="00F051F1" w:rsidRDefault="00F051F1" w:rsidP="00330E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10" w:type="dxa"/>
          </w:tcPr>
          <w:p w:rsidR="00F051F1" w:rsidRPr="00734554" w:rsidRDefault="00F051F1" w:rsidP="00330EF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Богатырёвская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1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1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61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Горшеченского</w:t>
            </w:r>
            <w:proofErr w:type="spellEnd"/>
            <w:r w:rsidR="00A61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312" w:type="dxa"/>
          </w:tcPr>
          <w:p w:rsidR="00F051F1" w:rsidRDefault="00F051F1" w:rsidP="00330EF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«Бездомные собаки»</w:t>
            </w:r>
          </w:p>
        </w:tc>
        <w:tc>
          <w:tcPr>
            <w:tcW w:w="1978" w:type="dxa"/>
          </w:tcPr>
          <w:p w:rsidR="00F051F1" w:rsidRPr="00734554" w:rsidRDefault="00F051F1" w:rsidP="00330E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Труфанова Валентина Степановна</w:t>
            </w:r>
          </w:p>
        </w:tc>
      </w:tr>
      <w:tr w:rsidR="00F051F1" w:rsidTr="00330EFC">
        <w:trPr>
          <w:trHeight w:val="964"/>
        </w:trPr>
        <w:tc>
          <w:tcPr>
            <w:tcW w:w="2062" w:type="dxa"/>
          </w:tcPr>
          <w:p w:rsidR="00F051F1" w:rsidRDefault="00F051F1" w:rsidP="00330E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Ивановна</w:t>
            </w:r>
          </w:p>
        </w:tc>
        <w:tc>
          <w:tcPr>
            <w:tcW w:w="965" w:type="dxa"/>
          </w:tcPr>
          <w:p w:rsidR="00F051F1" w:rsidRDefault="00F051F1" w:rsidP="00330E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10" w:type="dxa"/>
          </w:tcPr>
          <w:p w:rsidR="00F051F1" w:rsidRDefault="00F051F1" w:rsidP="00330EF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Первопоныровская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1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312" w:type="dxa"/>
          </w:tcPr>
          <w:p w:rsidR="00F051F1" w:rsidRDefault="00F051F1" w:rsidP="00330EF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«Чипсы: вред или польза?»</w:t>
            </w:r>
          </w:p>
        </w:tc>
        <w:tc>
          <w:tcPr>
            <w:tcW w:w="1978" w:type="dxa"/>
          </w:tcPr>
          <w:p w:rsidR="00F051F1" w:rsidRDefault="00F051F1" w:rsidP="00330E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Наталия</w:t>
            </w:r>
          </w:p>
          <w:p w:rsidR="00F051F1" w:rsidRDefault="00F051F1" w:rsidP="00330E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F051F1" w:rsidTr="00330EFC">
        <w:trPr>
          <w:trHeight w:val="1296"/>
        </w:trPr>
        <w:tc>
          <w:tcPr>
            <w:tcW w:w="2062" w:type="dxa"/>
          </w:tcPr>
          <w:p w:rsidR="00F051F1" w:rsidRDefault="00F051F1" w:rsidP="00330E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 Дмитрий Сергеевич</w:t>
            </w:r>
          </w:p>
        </w:tc>
        <w:tc>
          <w:tcPr>
            <w:tcW w:w="965" w:type="dxa"/>
          </w:tcPr>
          <w:p w:rsidR="00F051F1" w:rsidRDefault="00F051F1" w:rsidP="00330E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10" w:type="dxa"/>
          </w:tcPr>
          <w:p w:rsidR="00F051F1" w:rsidRDefault="00F051F1" w:rsidP="00330EF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Большегнеушевская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1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61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1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Нехаевский филиал</w:t>
            </w:r>
            <w:r w:rsidR="00A61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Рыльского района</w:t>
            </w:r>
          </w:p>
        </w:tc>
        <w:tc>
          <w:tcPr>
            <w:tcW w:w="2312" w:type="dxa"/>
          </w:tcPr>
          <w:p w:rsidR="00F051F1" w:rsidRDefault="00F051F1" w:rsidP="00330EF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«Лимон </w:t>
            </w:r>
            <w:r w:rsidR="001D5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волшебник»</w:t>
            </w:r>
          </w:p>
        </w:tc>
        <w:tc>
          <w:tcPr>
            <w:tcW w:w="1978" w:type="dxa"/>
          </w:tcPr>
          <w:p w:rsidR="00F051F1" w:rsidRDefault="00F051F1" w:rsidP="00330E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51F1" w:rsidRDefault="00F051F1" w:rsidP="00330E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Григорьевна</w:t>
            </w:r>
          </w:p>
        </w:tc>
      </w:tr>
      <w:tr w:rsidR="00F051F1" w:rsidTr="00330EFC">
        <w:trPr>
          <w:trHeight w:val="1296"/>
        </w:trPr>
        <w:tc>
          <w:tcPr>
            <w:tcW w:w="2062" w:type="dxa"/>
          </w:tcPr>
          <w:p w:rsidR="00F051F1" w:rsidRDefault="00F051F1" w:rsidP="00330E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Гладких </w:t>
            </w:r>
          </w:p>
          <w:p w:rsidR="00F051F1" w:rsidRDefault="00F051F1" w:rsidP="00330E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Дмитриевна</w:t>
            </w:r>
          </w:p>
        </w:tc>
        <w:tc>
          <w:tcPr>
            <w:tcW w:w="965" w:type="dxa"/>
          </w:tcPr>
          <w:p w:rsidR="00F051F1" w:rsidRDefault="00F051F1" w:rsidP="00330E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0" w:type="dxa"/>
          </w:tcPr>
          <w:p w:rsidR="00F051F1" w:rsidRPr="00734554" w:rsidRDefault="00F051F1" w:rsidP="00330EF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Верхнелюбажская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1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общеобразовательная школа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Фатежского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312" w:type="dxa"/>
          </w:tcPr>
          <w:p w:rsidR="00F051F1" w:rsidRPr="00922EB8" w:rsidRDefault="00F051F1" w:rsidP="00330EF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«Вкусный и полезный напиток – Чай»</w:t>
            </w:r>
          </w:p>
        </w:tc>
        <w:tc>
          <w:tcPr>
            <w:tcW w:w="1978" w:type="dxa"/>
          </w:tcPr>
          <w:p w:rsidR="00F051F1" w:rsidRPr="00734554" w:rsidRDefault="00F051F1" w:rsidP="00330E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Альбертовна</w:t>
            </w:r>
          </w:p>
        </w:tc>
      </w:tr>
    </w:tbl>
    <w:p w:rsidR="00F051F1" w:rsidRDefault="00F051F1" w:rsidP="00F051F1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51F1" w:rsidRDefault="00F051F1" w:rsidP="00F051F1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A5DC5" w:rsidRDefault="003A5DC5"/>
    <w:sectPr w:rsidR="003A5DC5" w:rsidSect="00A6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55"/>
    <w:rsid w:val="001D5883"/>
    <w:rsid w:val="002D1855"/>
    <w:rsid w:val="003A5DC5"/>
    <w:rsid w:val="00A615A2"/>
    <w:rsid w:val="00F0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C193"/>
  <w15:chartTrackingRefBased/>
  <w15:docId w15:val="{DBBEC812-F6B7-4235-8996-147AAC09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1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2020-12-14T05:45:00Z</dcterms:created>
  <dcterms:modified xsi:type="dcterms:W3CDTF">2020-12-14T06:14:00Z</dcterms:modified>
</cp:coreProperties>
</file>